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B751" w14:textId="77777777" w:rsidR="00A77C9F" w:rsidRPr="00A37BEA" w:rsidRDefault="00A77C9F" w:rsidP="00A7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65054FCD" w14:textId="77777777" w:rsidR="00A77C9F" w:rsidRPr="00A77C9F" w:rsidRDefault="00A77C9F" w:rsidP="00A77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36037" w14:textId="0816B723" w:rsidR="00A77C9F" w:rsidRPr="00A77C9F" w:rsidRDefault="00A77C9F" w:rsidP="0050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Заполняя настоящую форму,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форму моих персональных данных</w:t>
      </w:r>
      <w:r w:rsidR="008C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персональных данных несовершеннолетнего лица, законным представителем которого я являюсь, -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индивидуальному предпринимателю </w:t>
      </w:r>
      <w:r w:rsidR="00303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Литвиненко Светлане Александровне</w:t>
      </w:r>
      <w:r w:rsidR="0070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7A" w:rsidRPr="00C935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303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5910">
        <w:rPr>
          <w:rFonts w:ascii="Times New Roman" w:eastAsia="Times New Roman" w:hAnsi="Times New Roman" w:cs="Times New Roman"/>
          <w:sz w:val="24"/>
          <w:szCs w:val="24"/>
        </w:rPr>
        <w:t xml:space="preserve"> 233909792674, ОГРН ИП 316237500099441</w:t>
      </w:r>
      <w:r w:rsidR="0050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EA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Оператор)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 числе:</w:t>
      </w:r>
    </w:p>
    <w:p w14:paraId="231EDCC6" w14:textId="7777777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853A5" w14:textId="35C869B1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</w:t>
      </w:r>
      <w:r w:rsidR="00D321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имя;</w:t>
      </w:r>
    </w:p>
    <w:p w14:paraId="2ADD0981" w14:textId="05633E0D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номер телефона;</w:t>
      </w:r>
    </w:p>
    <w:p w14:paraId="7CC26AEF" w14:textId="5FECF8FB" w:rsidR="00A77C9F" w:rsidRDefault="002D4973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7C9F"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электронной почты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23CCFC" w14:textId="3DDAA5C8" w:rsidR="00885910" w:rsidRPr="00885910" w:rsidRDefault="002D4973" w:rsidP="002D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никнейм в мессенджере </w:t>
      </w:r>
      <w:r w:rsidR="008859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</w:p>
    <w:p w14:paraId="27CBBA73" w14:textId="1CE4C7C0" w:rsidR="008075D7" w:rsidRDefault="00885910" w:rsidP="002D49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8075D7" w:rsidRPr="00FC5C58">
        <w:rPr>
          <w:rFonts w:ascii="Times New Roman" w:hAnsi="Times New Roman" w:cs="Times New Roman"/>
          <w:color w:val="000000"/>
          <w:sz w:val="24"/>
          <w:szCs w:val="24"/>
        </w:rPr>
        <w:t xml:space="preserve">IP-адрес, информация из </w:t>
      </w:r>
      <w:proofErr w:type="spellStart"/>
      <w:r w:rsidR="008075D7" w:rsidRPr="00F027E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8075D7" w:rsidRPr="00FC5C58">
        <w:rPr>
          <w:rFonts w:ascii="Times New Roman" w:hAnsi="Times New Roman" w:cs="Times New Roman"/>
          <w:color w:val="000000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</w:t>
      </w:r>
      <w:r w:rsidR="008075D7">
        <w:rPr>
          <w:rFonts w:ascii="Times New Roman" w:hAnsi="Times New Roman" w:cs="Times New Roman"/>
          <w:color w:val="000000"/>
          <w:sz w:val="24"/>
          <w:szCs w:val="24"/>
        </w:rPr>
        <w:t xml:space="preserve">, другие </w:t>
      </w:r>
      <w:r w:rsidR="008075D7" w:rsidRPr="00FC5C58">
        <w:rPr>
          <w:rFonts w:ascii="Times New Roman" w:hAnsi="Times New Roman" w:cs="Times New Roman"/>
          <w:sz w:val="24"/>
          <w:szCs w:val="24"/>
        </w:rPr>
        <w:t xml:space="preserve">данные о посетителях от сервисов статистики посещаемости (адрес страницы, на которой расположен рекламный блок, </w:t>
      </w:r>
      <w:proofErr w:type="spellStart"/>
      <w:r w:rsidR="008075D7" w:rsidRPr="00FC5C58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="008075D7" w:rsidRPr="00FC5C58">
        <w:rPr>
          <w:rFonts w:ascii="Times New Roman" w:hAnsi="Times New Roman" w:cs="Times New Roman"/>
          <w:sz w:val="24"/>
          <w:szCs w:val="24"/>
        </w:rPr>
        <w:t xml:space="preserve"> (адрес предыдущей страницы) и </w:t>
      </w:r>
      <w:r w:rsidR="008075D7">
        <w:rPr>
          <w:rFonts w:ascii="Times New Roman" w:hAnsi="Times New Roman" w:cs="Times New Roman"/>
          <w:sz w:val="24"/>
          <w:szCs w:val="24"/>
        </w:rPr>
        <w:t>т.п.)</w:t>
      </w:r>
      <w:r w:rsidR="008075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75D7" w:rsidRPr="00C2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5D7">
        <w:rPr>
          <w:rFonts w:ascii="Times New Roman" w:eastAsia="Times New Roman" w:hAnsi="Times New Roman" w:cs="Times New Roman"/>
          <w:sz w:val="24"/>
          <w:szCs w:val="24"/>
        </w:rPr>
        <w:t>данные геолокации и иные данные, сбор и обработка которых происходит автоматически на сайтах, принадлежащих Оператору.</w:t>
      </w:r>
    </w:p>
    <w:p w14:paraId="23F19F8A" w14:textId="77777777" w:rsidR="008075D7" w:rsidRPr="00A77C9F" w:rsidRDefault="008075D7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89805" w14:textId="7777777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77FCB70E" w14:textId="7777777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7799D" w14:textId="76D9631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обработки персональных данных является оказание мне услуг на основании заполненной формы.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Услугами понимается исполнение Оператором (</w:t>
      </w:r>
      <w:r w:rsidR="00541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="00885910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Литвиненко</w:t>
      </w:r>
      <w:r w:rsidR="00EC4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59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4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9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1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договора публичной оферты на оказание возмездных услуг, расположенной по адресу: </w:t>
      </w:r>
      <w:r w:rsidR="00E810DE" w:rsidRPr="00E810DE">
        <w:t>https://online-cool.ru/uploads/oferta</w:t>
      </w:r>
      <w:r w:rsidR="005B32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оказание мне иных возмездных и безвозмездных услуг.</w:t>
      </w:r>
    </w:p>
    <w:p w14:paraId="0BC8D1B0" w14:textId="77777777" w:rsidR="00EC47E5" w:rsidRDefault="00EC47E5" w:rsidP="00A77C9F">
      <w:pPr>
        <w:spacing w:after="0" w:line="240" w:lineRule="auto"/>
        <w:rPr>
          <w:rStyle w:val="a3"/>
          <w:rFonts w:ascii="Times New Roman" w:hAnsi="Times New Roman" w:cs="Times New Roman"/>
          <w:sz w:val="24"/>
        </w:rPr>
      </w:pPr>
    </w:p>
    <w:p w14:paraId="4C903BC5" w14:textId="2CEC997B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имеет право на обмен (прием и передачу) </w:t>
      </w:r>
      <w:r w:rsidRPr="00FA1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моими персональными данными</w:t>
      </w:r>
      <w:r w:rsidR="0076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060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(моих персональных данных</w:t>
      </w:r>
      <w:r w:rsidR="00FA1060" w:rsidRPr="00FA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14:paraId="5451D2E6" w14:textId="7777777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4B5B1" w14:textId="7777777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окончания получения мной Услуг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хранения моих персональных данных ограничен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предоставления Услуг</w:t>
      </w:r>
      <w:r w:rsidR="00D3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21E4">
        <w:rPr>
          <w:rFonts w:ascii="Times New Roman" w:hAnsi="Times New Roman" w:cs="Times New Roman"/>
          <w:sz w:val="24"/>
          <w:szCs w:val="24"/>
        </w:rPr>
        <w:t>но не дольше 5 (пяти) лет с момента получения Оператором данного.</w:t>
      </w:r>
    </w:p>
    <w:p w14:paraId="4F8B35F8" w14:textId="77777777" w:rsidR="00A77C9F" w:rsidRPr="00A77C9F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24FCD" w14:textId="6ECC2DC6" w:rsidR="00C632EC" w:rsidRDefault="00A77C9F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отозвать свое согласие посредством составления письменного </w:t>
      </w:r>
      <w:r w:rsidR="008E7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этом</w:t>
      </w:r>
      <w:r w:rsidR="005B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отправки его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Оператора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/>
      <w:hyperlink r:id="rId5" w:history="1">
        <w:r w:rsidR="007756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school</w:t>
        </w:r>
        <w:r w:rsidR="007756B6" w:rsidRPr="007756B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7756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business</w:t>
        </w:r>
        <w:r w:rsidR="007756B6" w:rsidRPr="007756B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7756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cool</w:t>
        </w:r>
        <w:r w:rsidR="007756B6" w:rsidRPr="007756B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7756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7756B6" w:rsidRPr="007756B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7756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1D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отзыва настоящего согласия Оператор обязан удалить все имеющиеся у него мои персональные данные и прекратить оказание мне любы</w:t>
      </w:r>
      <w:r w:rsidRPr="00413AA2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услуг и отправку любых материалов.</w:t>
      </w:r>
    </w:p>
    <w:p w14:paraId="7C0CBC91" w14:textId="77777777" w:rsidR="00987FBB" w:rsidRDefault="00987FBB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AFAF8" w14:textId="77777777" w:rsidR="00987FBB" w:rsidRDefault="00987FBB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AABF9" w14:textId="77777777" w:rsidR="00987FBB" w:rsidRDefault="00987FBB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44BEA" w14:textId="77777777" w:rsidR="00987FBB" w:rsidRDefault="00987FBB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155C1" w14:textId="77777777" w:rsidR="00987FBB" w:rsidRDefault="00987FBB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3AFCC" w14:textId="77777777" w:rsidR="00987FBB" w:rsidRDefault="00987FBB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BE120" w14:textId="77777777" w:rsidR="00987FBB" w:rsidRDefault="00987FBB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8756D" w14:textId="77777777" w:rsidR="00987FBB" w:rsidRDefault="00987FBB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D8BA6" w14:textId="77777777" w:rsidR="00987FBB" w:rsidRDefault="00987FBB" w:rsidP="00A77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AC7E" w14:textId="77777777" w:rsidR="00987FBB" w:rsidRDefault="00987FBB" w:rsidP="0098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на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14:paraId="711B5A3A" w14:textId="77777777" w:rsidR="00987FBB" w:rsidRPr="00A77C9F" w:rsidRDefault="00987FBB" w:rsidP="0098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157F5" w14:textId="77777777" w:rsidR="00987FBB" w:rsidRPr="00A77C9F" w:rsidRDefault="00987FBB" w:rsidP="0098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Заполняя настоящую форму,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форму моих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оказывающим услуги на основании данной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индивидуальным предпринимателем Литвиненко Светланой Александровной ИНН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233909792674, ОГРН ИП 316237500099441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Оператор),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числе:</w:t>
      </w:r>
    </w:p>
    <w:p w14:paraId="4E7839A1" w14:textId="77777777" w:rsidR="00987FBB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4653017"/>
    </w:p>
    <w:p w14:paraId="7547B757" w14:textId="77777777" w:rsidR="00987FBB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имя;</w:t>
      </w:r>
    </w:p>
    <w:p w14:paraId="5B518D59" w14:textId="77777777" w:rsidR="00987FBB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номер телефона;</w:t>
      </w:r>
    </w:p>
    <w:p w14:paraId="62A87C33" w14:textId="77777777" w:rsidR="00987FBB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адрес электронной почты;</w:t>
      </w:r>
    </w:p>
    <w:p w14:paraId="74B1ADCE" w14:textId="77777777" w:rsidR="00987FBB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никнейм в мессенджере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</w:p>
    <w:p w14:paraId="5F65ACA6" w14:textId="77777777" w:rsidR="00987FBB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информация о браузере пользователя, информация из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cookie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геолокации и иные данные, сбор и обработка которых происходит автоматически на сайтах, принадлежащих Оператору.</w:t>
      </w:r>
    </w:p>
    <w:p w14:paraId="5A9D3D09" w14:textId="77777777" w:rsidR="00987FBB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B6F37" w14:textId="77777777" w:rsidR="00987FBB" w:rsidRPr="00A77C9F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4C266EDD" w14:textId="77777777" w:rsidR="00987FBB" w:rsidRPr="00A77C9F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804F9" w14:textId="569156D3" w:rsidR="00987FBB" w:rsidRPr="00A77C9F" w:rsidRDefault="00987FBB" w:rsidP="00987F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отправки писем и сообщений с информационной, новостной и рекламной рассылкой; для звонков с целью обратной связи со мной; для оказания услуг; для проведения маркетинговых и иных исследований; для повышения качества оказания услуг, качества работы сайтов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7756B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https://online-cool.ru</w:t>
        </w:r>
      </w:hyperlink>
      <w:r w:rsidRPr="00C9353B">
        <w:rPr>
          <w:rFonts w:ascii="Times New Roman" w:hAnsi="Times New Roman" w:cs="Times New Roman"/>
          <w:sz w:val="24"/>
          <w:szCs w:val="24"/>
        </w:rPr>
        <w:t xml:space="preserve">, включая все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9353B">
        <w:rPr>
          <w:rFonts w:ascii="Times New Roman" w:hAnsi="Times New Roman" w:cs="Times New Roman"/>
          <w:sz w:val="24"/>
          <w:szCs w:val="24"/>
        </w:rPr>
        <w:t xml:space="preserve"> разделы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9353B">
        <w:rPr>
          <w:rFonts w:ascii="Times New Roman" w:hAnsi="Times New Roman" w:cs="Times New Roman"/>
          <w:sz w:val="24"/>
          <w:szCs w:val="24"/>
        </w:rPr>
        <w:t>страницы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53B">
        <w:rPr>
          <w:rFonts w:ascii="Times New Roman" w:hAnsi="Times New Roman" w:cs="Times New Roman"/>
          <w:sz w:val="24"/>
          <w:szCs w:val="24"/>
        </w:rPr>
        <w:t>поддомены</w:t>
      </w:r>
      <w:proofErr w:type="spellEnd"/>
      <w:r w:rsidRPr="00C935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обработки претензий и обращений.</w:t>
      </w:r>
    </w:p>
    <w:p w14:paraId="0C63CBDB" w14:textId="77777777" w:rsidR="00987FBB" w:rsidRPr="00A77C9F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04CB9" w14:textId="77777777" w:rsidR="00987FBB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14:paraId="19DC4FF1" w14:textId="77777777" w:rsidR="00987FBB" w:rsidRPr="00A77C9F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39868" w14:textId="4428D559" w:rsidR="00987FBB" w:rsidRPr="00FE600A" w:rsidRDefault="00987FBB" w:rsidP="00987F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A4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до достижения цели обработки персональных данных, или до совершения мною отписки от рассылки путем нажатия на специальную ссылку для отписки внизу электронного письма, сообщения в мессенджере, выхода из чат-бота, или до направления мною заявления с требованием о прекращении обработки моих персональных данных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Оператора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/>
      <w:hyperlink r:id="rId8" w:history="1">
        <w:r w:rsidR="007756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school.business.cool@mail.ru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Pr="00A77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отзыва настоящего согласия Оператор обязан удалить все имеющиеся у него мои персональные данные и прекратить оказание мне любых услуг и отправку любых материалов.</w:t>
      </w:r>
    </w:p>
    <w:p w14:paraId="239329DC" w14:textId="77777777" w:rsidR="00987FBB" w:rsidRPr="00413AA2" w:rsidRDefault="00987FBB" w:rsidP="00A77C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987FBB" w:rsidRPr="004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9F"/>
    <w:rsid w:val="0003178B"/>
    <w:rsid w:val="000A4F9A"/>
    <w:rsid w:val="00162646"/>
    <w:rsid w:val="0017040C"/>
    <w:rsid w:val="00171423"/>
    <w:rsid w:val="00205D9A"/>
    <w:rsid w:val="002D4973"/>
    <w:rsid w:val="00303AA9"/>
    <w:rsid w:val="00391536"/>
    <w:rsid w:val="00413AA2"/>
    <w:rsid w:val="004B27AC"/>
    <w:rsid w:val="004F7F15"/>
    <w:rsid w:val="005007EA"/>
    <w:rsid w:val="005123AA"/>
    <w:rsid w:val="00541853"/>
    <w:rsid w:val="005B32DE"/>
    <w:rsid w:val="00646E26"/>
    <w:rsid w:val="0068563D"/>
    <w:rsid w:val="006F5507"/>
    <w:rsid w:val="0070587A"/>
    <w:rsid w:val="00750ECE"/>
    <w:rsid w:val="00766574"/>
    <w:rsid w:val="007756B6"/>
    <w:rsid w:val="00783737"/>
    <w:rsid w:val="008075D7"/>
    <w:rsid w:val="00821D2F"/>
    <w:rsid w:val="00826493"/>
    <w:rsid w:val="00884E3E"/>
    <w:rsid w:val="00885910"/>
    <w:rsid w:val="008C3C0A"/>
    <w:rsid w:val="008D0F93"/>
    <w:rsid w:val="008E7FE9"/>
    <w:rsid w:val="00927468"/>
    <w:rsid w:val="00982757"/>
    <w:rsid w:val="00987FBB"/>
    <w:rsid w:val="009C6681"/>
    <w:rsid w:val="00A37BEA"/>
    <w:rsid w:val="00A77B01"/>
    <w:rsid w:val="00A77C9F"/>
    <w:rsid w:val="00AD26E6"/>
    <w:rsid w:val="00BC3950"/>
    <w:rsid w:val="00C632EC"/>
    <w:rsid w:val="00CF5B06"/>
    <w:rsid w:val="00D321E4"/>
    <w:rsid w:val="00D32465"/>
    <w:rsid w:val="00E0025D"/>
    <w:rsid w:val="00E810DE"/>
    <w:rsid w:val="00E906AF"/>
    <w:rsid w:val="00EC47E5"/>
    <w:rsid w:val="00FA1060"/>
    <w:rsid w:val="00F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419AD"/>
  <w15:docId w15:val="{783F26CE-9A68-4581-B1B9-4B03B52A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7C9F"/>
    <w:rPr>
      <w:color w:val="0000FF"/>
      <w:u w:val="single"/>
    </w:rPr>
  </w:style>
  <w:style w:type="paragraph" w:customStyle="1" w:styleId="1">
    <w:name w:val="Обычный1"/>
    <w:rsid w:val="00D32465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21D2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4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ymancours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nails.b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-cool.ru" TargetMode="External"/><Relationship Id="rId5" Type="http://schemas.openxmlformats.org/officeDocument/2006/relationships/hyperlink" Target="mailto:kleymancourse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Игорь</cp:lastModifiedBy>
  <cp:revision>2</cp:revision>
  <dcterms:created xsi:type="dcterms:W3CDTF">2024-07-25T15:40:00Z</dcterms:created>
  <dcterms:modified xsi:type="dcterms:W3CDTF">2024-07-25T15:40:00Z</dcterms:modified>
</cp:coreProperties>
</file>